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8A0" w:rsidRPr="009828A0" w:rsidRDefault="001C555D" w:rsidP="001C555D">
      <w:pPr>
        <w:jc w:val="center"/>
        <w:rPr>
          <w:b/>
        </w:rPr>
      </w:pPr>
      <w:r w:rsidRPr="009828A0">
        <w:rPr>
          <w:b/>
        </w:rPr>
        <w:t>PARISH OF MIDLETON</w:t>
      </w:r>
      <w:r w:rsidR="009828A0" w:rsidRPr="009828A0">
        <w:rPr>
          <w:b/>
        </w:rPr>
        <w:t xml:space="preserve">  AND BALLINTOTIS</w:t>
      </w:r>
    </w:p>
    <w:p w:rsidR="001C555D" w:rsidRDefault="001C555D" w:rsidP="00397B52">
      <w:pPr>
        <w:jc w:val="center"/>
      </w:pPr>
      <w:r>
        <w:t>APPLICATION FOR CONFIRMATION</w:t>
      </w:r>
      <w:r w:rsidR="00397B52">
        <w:t xml:space="preserve"> IN 2021</w:t>
      </w:r>
    </w:p>
    <w:p w:rsidR="009828A0" w:rsidRDefault="009828A0" w:rsidP="00397B52">
      <w:pPr>
        <w:jc w:val="center"/>
      </w:pPr>
    </w:p>
    <w:p w:rsidR="001C555D" w:rsidRDefault="0084483F">
      <w:r>
        <w:t>NAME OF CANDIDATE:</w:t>
      </w:r>
    </w:p>
    <w:p w:rsidR="001C555D" w:rsidRDefault="001C555D">
      <w:r>
        <w:t>ADDRESS:………………</w:t>
      </w:r>
    </w:p>
    <w:p w:rsidR="001C555D" w:rsidRDefault="001C555D">
      <w:r>
        <w:tab/>
        <w:t xml:space="preserve">      ………………..</w:t>
      </w:r>
    </w:p>
    <w:p w:rsidR="001C555D" w:rsidRDefault="001C555D">
      <w:r>
        <w:tab/>
        <w:t xml:space="preserve">      ……………......</w:t>
      </w:r>
    </w:p>
    <w:p w:rsidR="00397B52" w:rsidRDefault="00397B52">
      <w:r>
        <w:t>PRIMARY SCHOOL ATTENDED</w:t>
      </w:r>
    </w:p>
    <w:p w:rsidR="00397B52" w:rsidRDefault="00397B52">
      <w:r>
        <w:t>6</w:t>
      </w:r>
      <w:r w:rsidRPr="00397B52">
        <w:rPr>
          <w:vertAlign w:val="superscript"/>
        </w:rPr>
        <w:t>TH</w:t>
      </w:r>
      <w:r>
        <w:t xml:space="preserve"> CLASS TEACHER.</w:t>
      </w:r>
    </w:p>
    <w:p w:rsidR="00110D76" w:rsidRDefault="00110D76"/>
    <w:p w:rsidR="001C555D" w:rsidRDefault="001C555D">
      <w:r>
        <w:t>DATE OF BAPTISM ……………………….(if the exact date is not known, please give an approximate date)</w:t>
      </w:r>
    </w:p>
    <w:p w:rsidR="001C555D" w:rsidRDefault="00C0027E">
      <w:r>
        <w:t>PARISH OF BAPTISM:</w:t>
      </w:r>
    </w:p>
    <w:p w:rsidR="001C555D" w:rsidRDefault="00A6582F">
      <w:r>
        <w:t>If the baptism took place in Midleton parish you do not need to supply a baptism certificate. For children baptised in other parishes, a bapt</w:t>
      </w:r>
      <w:r w:rsidR="0084483F">
        <w:t>ism certificate must be provided. If this can’t be arranged before the date then a letter from a parent/guardian stating that the candidate was baptised will be enough.</w:t>
      </w:r>
    </w:p>
    <w:p w:rsidR="001C555D" w:rsidRDefault="001C555D">
      <w:r>
        <w:t xml:space="preserve">I wish to receive the Sacrament of Confirmation </w:t>
      </w:r>
      <w:r w:rsidR="00397B52">
        <w:t xml:space="preserve">on the date assigned to </w:t>
      </w:r>
      <w:r w:rsidR="009828A0">
        <w:t>me</w:t>
      </w:r>
      <w:r w:rsidR="00397B52">
        <w:t xml:space="preserve"> </w:t>
      </w:r>
      <w:r>
        <w:t>in Holy Rosary Church, Midleton</w:t>
      </w:r>
      <w:r w:rsidR="00C441BC">
        <w:t>.</w:t>
      </w:r>
      <w:r w:rsidR="009828A0">
        <w:t xml:space="preserve"> </w:t>
      </w:r>
      <w:bookmarkStart w:id="0" w:name="_GoBack"/>
      <w:bookmarkEnd w:id="0"/>
    </w:p>
    <w:p w:rsidR="001C555D" w:rsidRDefault="001C555D"/>
    <w:p w:rsidR="001C555D" w:rsidRDefault="001C555D">
      <w:r>
        <w:t>Signed………………………………………</w:t>
      </w:r>
    </w:p>
    <w:p w:rsidR="001C555D" w:rsidRDefault="001C555D"/>
    <w:p w:rsidR="001C555D" w:rsidRDefault="001C555D">
      <w:r>
        <w:t>I/We support our child’s application for confirmation and will help our child in preparing for this Sacrament</w:t>
      </w:r>
    </w:p>
    <w:p w:rsidR="001C555D" w:rsidRDefault="00397B52">
      <w:r>
        <w:t>Email address of parent  or guardian:</w:t>
      </w:r>
    </w:p>
    <w:p w:rsidR="00397B52" w:rsidRDefault="001C555D">
      <w:r>
        <w:t>Signed:………………………………</w:t>
      </w:r>
    </w:p>
    <w:p w:rsidR="00110D76" w:rsidRDefault="001C555D">
      <w:r>
        <w:t>(Parent(s)/Guardian(s)</w:t>
      </w:r>
    </w:p>
    <w:p w:rsidR="0084483F" w:rsidRDefault="00110D76">
      <w:r>
        <w:t>Re</w:t>
      </w:r>
      <w:r>
        <w:rPr>
          <w:lang w:val="en-US"/>
        </w:rPr>
        <w:t xml:space="preserve">urn </w:t>
      </w:r>
      <w:r>
        <w:rPr>
          <w:lang w:val="en-US"/>
        </w:rPr>
        <w:t xml:space="preserve">this form </w:t>
      </w:r>
      <w:r>
        <w:rPr>
          <w:lang w:val="en-US"/>
        </w:rPr>
        <w:t xml:space="preserve">to the parish office by post, by hand or by email to </w:t>
      </w:r>
      <w:hyperlink r:id="rId4" w:history="1">
        <w:r w:rsidRPr="002D374E">
          <w:rPr>
            <w:rStyle w:val="Hyperlink"/>
            <w:lang w:val="en-US"/>
          </w:rPr>
          <w:t>midletonparishoffice@gmail.com</w:t>
        </w:r>
      </w:hyperlink>
      <w:r>
        <w:rPr>
          <w:rStyle w:val="Hyperlink"/>
          <w:lang w:val="en-US"/>
        </w:rPr>
        <w:t xml:space="preserve"> </w:t>
      </w:r>
      <w:r>
        <w:rPr>
          <w:lang w:val="en-US"/>
        </w:rPr>
        <w:t>before Friday 24</w:t>
      </w:r>
      <w:r w:rsidRPr="00487D78">
        <w:rPr>
          <w:vertAlign w:val="superscript"/>
          <w:lang w:val="en-US"/>
        </w:rPr>
        <w:t>th</w:t>
      </w:r>
      <w:r>
        <w:rPr>
          <w:lang w:val="en-US"/>
        </w:rPr>
        <w:t xml:space="preserve"> September. You can also leave it in the box at the back of the church </w:t>
      </w:r>
      <w:r>
        <w:rPr>
          <w:lang w:val="en-US"/>
        </w:rPr>
        <w:t xml:space="preserve">after Masses </w:t>
      </w:r>
      <w:r>
        <w:rPr>
          <w:lang w:val="en-US"/>
        </w:rPr>
        <w:t>next weekend 18</w:t>
      </w:r>
      <w:r w:rsidRPr="004F452F">
        <w:rPr>
          <w:vertAlign w:val="superscript"/>
          <w:lang w:val="en-US"/>
        </w:rPr>
        <w:t>th</w:t>
      </w:r>
      <w:r>
        <w:rPr>
          <w:lang w:val="en-US"/>
        </w:rPr>
        <w:t>/19</w:t>
      </w:r>
      <w:r w:rsidRPr="00A93B2A">
        <w:rPr>
          <w:vertAlign w:val="superscript"/>
          <w:lang w:val="en-US"/>
        </w:rPr>
        <w:t>th</w:t>
      </w:r>
      <w:r>
        <w:rPr>
          <w:lang w:val="en-US"/>
        </w:rPr>
        <w:t xml:space="preserve">. </w:t>
      </w:r>
      <w:r w:rsidR="0084483F">
        <w:t>Dates for the Confirmation ceremonies will be issued after September 24</w:t>
      </w:r>
      <w:r w:rsidR="0084483F" w:rsidRPr="0084483F">
        <w:rPr>
          <w:vertAlign w:val="superscript"/>
        </w:rPr>
        <w:t>th</w:t>
      </w:r>
      <w:r w:rsidR="0084483F">
        <w:t xml:space="preserve">. </w:t>
      </w:r>
    </w:p>
    <w:p w:rsidR="00A6582F" w:rsidRPr="00110D76" w:rsidRDefault="00C441BC">
      <w:pPr>
        <w:rPr>
          <w:i/>
        </w:rPr>
      </w:pPr>
      <w:r w:rsidRPr="00110D76">
        <w:rPr>
          <w:i/>
        </w:rPr>
        <w:t xml:space="preserve">Data on this form will be used to in connection with </w:t>
      </w:r>
      <w:r w:rsidR="0084483F" w:rsidRPr="00110D76">
        <w:rPr>
          <w:i/>
        </w:rPr>
        <w:t>Confirmation</w:t>
      </w:r>
      <w:r w:rsidRPr="00110D76">
        <w:rPr>
          <w:i/>
        </w:rPr>
        <w:t xml:space="preserve"> ceremonies in 2021. </w:t>
      </w:r>
      <w:r w:rsidR="0084483F" w:rsidRPr="00110D76">
        <w:rPr>
          <w:i/>
        </w:rPr>
        <w:t>By returning this from you allow the parish to contact you with regard to the Confirmation.</w:t>
      </w:r>
    </w:p>
    <w:sectPr w:rsidR="00A6582F" w:rsidRPr="00110D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5D"/>
    <w:rsid w:val="00034A4E"/>
    <w:rsid w:val="00110D76"/>
    <w:rsid w:val="001C555D"/>
    <w:rsid w:val="00397B52"/>
    <w:rsid w:val="006C1A04"/>
    <w:rsid w:val="00754B97"/>
    <w:rsid w:val="0084483F"/>
    <w:rsid w:val="009828A0"/>
    <w:rsid w:val="00A13499"/>
    <w:rsid w:val="00A6582F"/>
    <w:rsid w:val="00C0027E"/>
    <w:rsid w:val="00C4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2380F"/>
  <w15:chartTrackingRefBased/>
  <w15:docId w15:val="{F68AACEC-8431-40B2-AC13-6D5B3B3D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B9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7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0D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dletonparishoffi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2018-11-20T10:19:00Z</cp:lastPrinted>
  <dcterms:created xsi:type="dcterms:W3CDTF">2021-09-06T14:34:00Z</dcterms:created>
  <dcterms:modified xsi:type="dcterms:W3CDTF">2021-09-09T14:17:00Z</dcterms:modified>
</cp:coreProperties>
</file>